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4118"/>
        <w:gridCol w:w="4494"/>
      </w:tblGrid>
      <w:tr w:rsidR="00CE6905" w:rsidRPr="00DE3701" w:rsidTr="00833768">
        <w:tc>
          <w:tcPr>
            <w:tcW w:w="1526" w:type="dxa"/>
          </w:tcPr>
          <w:p w:rsidR="00CE6905" w:rsidRPr="00DE3701" w:rsidRDefault="00833768" w:rsidP="00367B91">
            <w:pPr>
              <w:jc w:val="center"/>
              <w:rPr>
                <w:rFonts w:ascii="TH Sarabun New" w:hAnsi="TH Sarabun New" w:cs="TH Sarabun New"/>
              </w:rPr>
            </w:pPr>
            <w:bookmarkStart w:id="0" w:name="_GoBack"/>
            <w:bookmarkEnd w:id="0"/>
            <w:r>
              <w:rPr>
                <w:rFonts w:ascii="TH Sarabun New" w:hAnsi="TH Sarabun New" w:cs="TH Sarabun New"/>
                <w:noProof/>
              </w:rPr>
              <w:drawing>
                <wp:anchor distT="0" distB="0" distL="114300" distR="114300" simplePos="0" relativeHeight="251665408" behindDoc="1" locked="0" layoutInCell="1" allowOverlap="1" wp14:anchorId="2E37E274" wp14:editId="30F74738">
                  <wp:simplePos x="0" y="0"/>
                  <wp:positionH relativeFrom="column">
                    <wp:posOffset>175895</wp:posOffset>
                  </wp:positionH>
                  <wp:positionV relativeFrom="paragraph">
                    <wp:posOffset>70485</wp:posOffset>
                  </wp:positionV>
                  <wp:extent cx="548640" cy="548640"/>
                  <wp:effectExtent l="0" t="0" r="3810" b="3810"/>
                  <wp:wrapNone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18" w:type="dxa"/>
          </w:tcPr>
          <w:p w:rsidR="00CE6905" w:rsidRDefault="00DE3701" w:rsidP="00DE3701">
            <w:pPr>
              <w:jc w:val="center"/>
              <w:rPr>
                <w:rFonts w:ascii="TH Sarabun New" w:hAnsi="TH Sarabun New" w:cs="TH Sarabun New"/>
              </w:rPr>
            </w:pPr>
            <w:r w:rsidRPr="00DE3701">
              <w:rPr>
                <w:rFonts w:ascii="TH Sarabun New" w:hAnsi="TH Sarabun New" w:cs="TH Sarabun New"/>
                <w:cs/>
              </w:rPr>
              <w:t>โรงพยาบาลบ้านคา</w:t>
            </w:r>
          </w:p>
          <w:p w:rsidR="00DE3701" w:rsidRDefault="00DE3701" w:rsidP="00DE3701">
            <w:pPr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หน่วย  .................................................................</w:t>
            </w:r>
          </w:p>
          <w:p w:rsidR="00DE3701" w:rsidRPr="00DE3701" w:rsidRDefault="00A9587D" w:rsidP="00DE3701">
            <w:pPr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เอกสารเลข</w:t>
            </w:r>
            <w:r w:rsidR="00DE3701">
              <w:rPr>
                <w:rFonts w:ascii="TH Sarabun New" w:hAnsi="TH Sarabun New" w:cs="TH Sarabun New" w:hint="cs"/>
                <w:cs/>
              </w:rPr>
              <w:t>ที่...............................................................</w:t>
            </w:r>
          </w:p>
        </w:tc>
        <w:tc>
          <w:tcPr>
            <w:tcW w:w="4494" w:type="dxa"/>
          </w:tcPr>
          <w:p w:rsidR="007F1D2D" w:rsidRDefault="00DE3701" w:rsidP="00CE6905">
            <w:pPr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หน้า.........</w:t>
            </w:r>
            <w:r w:rsidR="007F1D2D">
              <w:rPr>
                <w:rFonts w:ascii="TH Sarabun New" w:hAnsi="TH Sarabun New" w:cs="TH Sarabun New" w:hint="cs"/>
                <w:cs/>
              </w:rPr>
              <w:t>.........</w:t>
            </w:r>
          </w:p>
          <w:p w:rsidR="007F1D2D" w:rsidRDefault="007F1D2D" w:rsidP="00CE6905">
            <w:pPr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ฉบับที่....................       แก้ไขครั้งที่......................</w:t>
            </w:r>
          </w:p>
          <w:p w:rsidR="00CE6905" w:rsidRPr="00DE3701" w:rsidRDefault="007F1D2D" w:rsidP="007F1D2D">
            <w:pPr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วันที่เริ่มใช้</w:t>
            </w:r>
            <w:r w:rsidR="00DE3701">
              <w:rPr>
                <w:rFonts w:ascii="TH Sarabun New" w:hAnsi="TH Sarabun New" w:cs="TH Sarabun New" w:hint="cs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cs/>
              </w:rPr>
              <w:t>..............................................................</w:t>
            </w:r>
          </w:p>
        </w:tc>
      </w:tr>
      <w:tr w:rsidR="00CE6905" w:rsidRPr="00DE3701" w:rsidTr="00441424">
        <w:tc>
          <w:tcPr>
            <w:tcW w:w="5644" w:type="dxa"/>
            <w:gridSpan w:val="2"/>
          </w:tcPr>
          <w:p w:rsidR="00CE6905" w:rsidRDefault="007F1D2D" w:rsidP="00CE6905">
            <w:pPr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เรื่อง   .....................................................................................</w:t>
            </w:r>
          </w:p>
          <w:p w:rsidR="00CE6905" w:rsidRDefault="00CE6905" w:rsidP="00CE6905">
            <w:pPr>
              <w:rPr>
                <w:rFonts w:ascii="TH Sarabun New" w:hAnsi="TH Sarabun New" w:cs="TH Sarabun New"/>
              </w:rPr>
            </w:pPr>
          </w:p>
          <w:p w:rsidR="007F1D2D" w:rsidRPr="00DE3701" w:rsidRDefault="007F1D2D" w:rsidP="00CE6905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4494" w:type="dxa"/>
          </w:tcPr>
          <w:p w:rsidR="00CE6905" w:rsidRDefault="007F1D2D" w:rsidP="00CE6905">
            <w:pPr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 xml:space="preserve">ผู้ทบทวน </w:t>
            </w:r>
            <w:r>
              <w:rPr>
                <w:rFonts w:ascii="TH Sarabun New" w:hAnsi="TH Sarabun New" w:cs="TH Sarabun New"/>
              </w:rPr>
              <w:t>: ……………………………………………………………………………..</w:t>
            </w:r>
          </w:p>
          <w:p w:rsidR="007F1D2D" w:rsidRDefault="007F1D2D" w:rsidP="00CE6905">
            <w:pPr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 xml:space="preserve">                  </w:t>
            </w:r>
            <w:r>
              <w:rPr>
                <w:rFonts w:ascii="TH Sarabun New" w:hAnsi="TH Sarabun New" w:cs="TH Sarabun New" w:hint="cs"/>
                <w:cs/>
              </w:rPr>
              <w:t>(.................................................................)</w:t>
            </w:r>
          </w:p>
          <w:p w:rsidR="007F1D2D" w:rsidRPr="00DE3701" w:rsidRDefault="007F1D2D" w:rsidP="00CE6905">
            <w:pPr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ตำแหน่ง  ........................................................................</w:t>
            </w:r>
          </w:p>
        </w:tc>
      </w:tr>
      <w:tr w:rsidR="00DE3701" w:rsidRPr="00DE3701" w:rsidTr="00441424">
        <w:tc>
          <w:tcPr>
            <w:tcW w:w="5644" w:type="dxa"/>
            <w:gridSpan w:val="2"/>
          </w:tcPr>
          <w:p w:rsidR="00DE3701" w:rsidRDefault="007F1D2D" w:rsidP="00CE6905">
            <w:pPr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 xml:space="preserve">ผู้จัดทำ </w:t>
            </w:r>
            <w:r>
              <w:rPr>
                <w:rFonts w:ascii="TH Sarabun New" w:hAnsi="TH Sarabun New" w:cs="TH Sarabun New"/>
              </w:rPr>
              <w:t xml:space="preserve">: </w:t>
            </w:r>
            <w:r>
              <w:rPr>
                <w:rFonts w:ascii="TH Sarabun New" w:hAnsi="TH Sarabun New" w:cs="TH Sarabun New" w:hint="cs"/>
                <w:cs/>
              </w:rPr>
              <w:t>........................................................................................</w:t>
            </w:r>
          </w:p>
          <w:p w:rsidR="007F1D2D" w:rsidRDefault="007F1D2D" w:rsidP="007F1D2D">
            <w:pPr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 xml:space="preserve">                  </w:t>
            </w:r>
            <w:r>
              <w:rPr>
                <w:rFonts w:ascii="TH Sarabun New" w:hAnsi="TH Sarabun New" w:cs="TH Sarabun New" w:hint="cs"/>
                <w:cs/>
              </w:rPr>
              <w:t>(.................................................................)</w:t>
            </w:r>
          </w:p>
          <w:p w:rsidR="00DE3701" w:rsidRPr="00DE3701" w:rsidRDefault="007F1D2D" w:rsidP="007F1D2D">
            <w:pPr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ตำแหน่ง  ........................................................................</w:t>
            </w:r>
          </w:p>
        </w:tc>
        <w:tc>
          <w:tcPr>
            <w:tcW w:w="4494" w:type="dxa"/>
          </w:tcPr>
          <w:p w:rsidR="00DE3701" w:rsidRDefault="007F1D2D" w:rsidP="00CE6905">
            <w:pPr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ผู้อนุมัติ  .........................................................................</w:t>
            </w:r>
          </w:p>
          <w:p w:rsidR="007F1D2D" w:rsidRDefault="007F1D2D" w:rsidP="007F1D2D">
            <w:pPr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 xml:space="preserve">                  </w:t>
            </w:r>
            <w:r>
              <w:rPr>
                <w:rFonts w:ascii="TH Sarabun New" w:hAnsi="TH Sarabun New" w:cs="TH Sarabun New" w:hint="cs"/>
                <w:cs/>
              </w:rPr>
              <w:t>(.................................................................)</w:t>
            </w:r>
          </w:p>
          <w:p w:rsidR="007F1D2D" w:rsidRPr="00DE3701" w:rsidRDefault="007F1D2D" w:rsidP="007F1D2D">
            <w:pPr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ตำแหน่ง  ........................................................................</w:t>
            </w:r>
          </w:p>
        </w:tc>
      </w:tr>
      <w:tr w:rsidR="00834C43" w:rsidRPr="00437322" w:rsidTr="00D60D65">
        <w:tc>
          <w:tcPr>
            <w:tcW w:w="10138" w:type="dxa"/>
            <w:gridSpan w:val="3"/>
          </w:tcPr>
          <w:p w:rsidR="00834C43" w:rsidRPr="00437322" w:rsidRDefault="00437322" w:rsidP="00522F54">
            <w:pPr>
              <w:rPr>
                <w:rFonts w:ascii="TH SarabunPSK" w:hAnsi="TH SarabunPSK" w:cs="TH SarabunPSK"/>
                <w:sz w:val="28"/>
              </w:rPr>
            </w:pPr>
            <w:r w:rsidRPr="00437322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9740956" wp14:editId="1396E17E">
                      <wp:simplePos x="0" y="0"/>
                      <wp:positionH relativeFrom="column">
                        <wp:posOffset>3530600</wp:posOffset>
                      </wp:positionH>
                      <wp:positionV relativeFrom="paragraph">
                        <wp:posOffset>52705</wp:posOffset>
                      </wp:positionV>
                      <wp:extent cx="101600" cy="101600"/>
                      <wp:effectExtent l="0" t="0" r="12700" b="12700"/>
                      <wp:wrapNone/>
                      <wp:docPr id="23" name="สี่เหลี่ยมผืนผ้า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600" cy="101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CFCFC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7DB34C" id="สี่เหลี่ยมผืนผ้า 23" o:spid="_x0000_s1026" style="position:absolute;margin-left:278pt;margin-top:4.15pt;width:8pt;height: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AC4owIAACUFAAAOAAAAZHJzL2Uyb0RvYy54bWysVMtuEzEU3SPxD5b3dJL0BVEnVZQqCKlq&#10;K7Woa9fjSUby2MZ2MgkrlvAJSGxAYgM7JMT0b+ZTOPZM2/SxQiSS5177+l6f43N9cLgqJVkK6wqt&#10;Utrf6lEiFNdZoWYpfXsxffGSEueZypjUSqR0LRw9HD1/dlCZoRjouZaZsARJlBtWJqVz780wSRyf&#10;i5K5LW2EwmKubck8XDtLMssqZC9lMuj19pJK28xYzYVzmD1qF+ko5s9zwf1pnjvhiUwpzubjaON4&#10;FcZkdMCGM8vMvODdMdg/nKJkhULR21RHzDOysMWjVGXBrXY691tcl4nO84KLiAFo+r0HaM7nzIiI&#10;BeQ4c0uT+39p+cnyzJIiS+lgmxLFStxRU/9o6t/N9cfm+kNT/2zq751bf2vqr039pan/NPXnYFx/&#10;aupfBFvBY2XcEOnOzZntPAczkLLKbRm+gEtWkfv1Lfdi5QnHZL/X3+vhhjiWOhtZkrvNxjr/WuiS&#10;BCOlFlcbGWfLY+fb0JuQUMtpWWTTQsrorN1EWrJkUAHEk+mKEsmcx2RKp5PwDwhQ7d42qUiV0u3+&#10;/i7OxaDOXDIPszTgy6kZJUzOIHvubTzKvc3uUc0LYN2o24u/p+oGHEfMzdsDx6xdmFQBjojC7mAH&#10;2luig3WlszUu1OpW6c7waYFsxwB7xiykDYrRrv4UQy414OnOomSu7fun5kM8FIdVSiq0CrC/WzAr&#10;gOWNghZf9Xd2Qm9FZ2d3fwDHbq5cba6oRTnRuIc+HgbDoxnivbwxc6vLS3T1OFTFElMctVuWO2fi&#10;2xbGu8DFeBzD0E+G+WN1bnhIHngKPF6sLpk1nWg8buBE37QVGz7QThsbdio9XnidF1FYd7xCIsFB&#10;L0axdO9GaPZNP0bdvW6jvwAAAP//AwBQSwMEFAAGAAgAAAAhAERkY7fdAAAACAEAAA8AAABkcnMv&#10;ZG93bnJldi54bWxMj0FPg0AUhO8m/Q+b18SbXQpSG+TRNCa9NL2Imnhc2FdA2bfIbin+e9eTHicz&#10;mfkm382mFxONrrOMsF5FIIhrqztuEF5fDndbEM4r1qq3TAjf5GBXLG5ylWl75WeaSt+IUMIuUwit&#10;90MmpatbMsqt7EAcvLMdjfJBjo3Uo7qGctPLOIo20qiOw0KrBnpqqf4sLwbh+DZ9kDlV78dTYlXZ&#10;afN1OBvE2+W8fwThafZ/YfjFD+hQBKbKXlg70SOk6SZ88QjbBETw04c46Aohvk9AFrn8f6D4AQAA&#10;//8DAFBLAQItABQABgAIAAAAIQC2gziS/gAAAOEBAAATAAAAAAAAAAAAAAAAAAAAAABbQ29udGVu&#10;dF9UeXBlc10ueG1sUEsBAi0AFAAGAAgAAAAhADj9If/WAAAAlAEAAAsAAAAAAAAAAAAAAAAALwEA&#10;AF9yZWxzLy5yZWxzUEsBAi0AFAAGAAgAAAAhAK6MALijAgAAJQUAAA4AAAAAAAAAAAAAAAAALgIA&#10;AGRycy9lMm9Eb2MueG1sUEsBAi0AFAAGAAgAAAAhAERkY7fdAAAACAEAAA8AAAAAAAAAAAAAAAAA&#10;/QQAAGRycy9kb3ducmV2LnhtbFBLBQYAAAAABAAEAPMAAAAHBgAAAAA=&#10;" fillcolor="window" strokecolor="windowText" strokeweight=".25pt"/>
                  </w:pict>
                </mc:Fallback>
              </mc:AlternateContent>
            </w:r>
            <w:r w:rsidRPr="00437322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E55498F" wp14:editId="48F3C1EC">
                      <wp:simplePos x="0" y="0"/>
                      <wp:positionH relativeFrom="column">
                        <wp:posOffset>2190750</wp:posOffset>
                      </wp:positionH>
                      <wp:positionV relativeFrom="paragraph">
                        <wp:posOffset>52705</wp:posOffset>
                      </wp:positionV>
                      <wp:extent cx="101600" cy="101600"/>
                      <wp:effectExtent l="0" t="0" r="12700" b="12700"/>
                      <wp:wrapNone/>
                      <wp:docPr id="20" name="สี่เหลี่ยมผืนผ้า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600" cy="101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CFCFC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CB5FDF" id="สี่เหลี่ยมผืนผ้า 20" o:spid="_x0000_s1026" style="position:absolute;margin-left:172.5pt;margin-top:4.15pt;width:8pt;height: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6OOogIAACUFAAAOAAAAZHJzL2Uyb0RvYy54bWysVMtuEzEU3SPxD5b3dCalD4g6qaJUQUhV&#10;qdSirl2PJxnJYxvbySSsWMInILEBiQ3skBDTv5lP4dgzbdPHCpFInnt9r+/j+FwfHK4qSZbCulKr&#10;jA62UkqE4jov1Syjb8+nz15Q4jxTOZNaiYyuhaOHo6dPDmozFNt6rmUuLEEQ5Ya1yejcezNMEsfn&#10;omJuSxuhYCy0rZiHamdJblmN6JVMttN0L6m1zY3VXDiH3aPOSEcxflEI7t8UhROeyIyiNh9XG9fL&#10;sCajAzacWWbmJe/LYP9QRcVKhaQ3oY6YZ2RhywehqpJb7XTht7iuEl0UJRexB3QzSO91czZnRsRe&#10;AI4zNzC5/xeWnyxPLSnzjG4DHsUq3FHb/Gib3+3Vx/bqQ9v8bJvvvdp8a5uvbfOlbf60zecgXH1q&#10;m18ER4FjbdwQ4c7Mqe01BzGAsipsFb5ol6wi9usb7MXKE47NQTrYS1ECh6mXESW5PWys86+ErkgQ&#10;MmpxtRFxtjx2vnO9dgm5nJZlPi2ljMraTaQlSwYWgDy5rimRzHlsZnQ6Cf/QAbLdOSYVqTP6fLC/&#10;i7oY2FlI5iFWBng5NaOEyRloz72Npdw57B7kPEevG3nT+Hssb+jjiLl5V3CM2rtJFdoRkdh92wH2&#10;DuggXep8jQu1umO6M3xaItoxmj1lFtQGxBhX/wZLITXa071EyVzb94/tB38wDlZKaowKen+3YFag&#10;l9cKXHw52NkJsxWVnd39wCS7abnctKhFNdG4hwEeBsOjGPy9vBYLq6sLTPU4ZIWJKY7cHcq9MvHd&#10;CONd4GI8jm6YJ8P8sTozPAQPOAUcz1cXzJqeNB43cKKvx4oN73Gn8w0nlR4vvC7KSKxbXEGRoGAW&#10;I1n6dyMM+6YevW5ft9FfAAAA//8DAFBLAwQUAAYACAAAACEAts/SWd0AAAAIAQAADwAAAGRycy9k&#10;b3ducmV2LnhtbEyPwU7DMBBE70j8g7VI3KjTplRVyKZCSL1UvRBA4ujE2yQQr0PspuHvWU5wHM1o&#10;5k2+m12vJhpD5xlhuUhAEdfedtwgvL7s77agQjRsTe+ZEL4pwK64vspNZv2Fn2kqY6OkhENmENoY&#10;h0zrULfkTFj4gVi8kx+diSLHRtvRXKTc9XqVJBvtTMey0JqBnlqqP8uzQzi8TR/kjtX74Zh6U3bW&#10;fe1PDvH2Zn58ABVpjn9h+MUXdCiEqfJntkH1COn6Xr5EhG0KSvx0sxRdIazWKegi1/8PFD8AAAD/&#10;/wMAUEsBAi0AFAAGAAgAAAAhALaDOJL+AAAA4QEAABMAAAAAAAAAAAAAAAAAAAAAAFtDb250ZW50&#10;X1R5cGVzXS54bWxQSwECLQAUAAYACAAAACEAOP0h/9YAAACUAQAACwAAAAAAAAAAAAAAAAAvAQAA&#10;X3JlbHMvLnJlbHNQSwECLQAUAAYACAAAACEAuo+jjqICAAAlBQAADgAAAAAAAAAAAAAAAAAuAgAA&#10;ZHJzL2Uyb0RvYy54bWxQSwECLQAUAAYACAAAACEAts/SWd0AAAAIAQAADwAAAAAAAAAAAAAAAAD8&#10;BAAAZHJzL2Rvd25yZXYueG1sUEsFBgAAAAAEAAQA8wAAAAYGAAAAAA==&#10;" fillcolor="window" strokecolor="windowText" strokeweight=".25pt"/>
                  </w:pict>
                </mc:Fallback>
              </mc:AlternateContent>
            </w:r>
            <w:r w:rsidRPr="00437322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A6365CE" wp14:editId="62457F54">
                      <wp:simplePos x="0" y="0"/>
                      <wp:positionH relativeFrom="column">
                        <wp:posOffset>812800</wp:posOffset>
                      </wp:positionH>
                      <wp:positionV relativeFrom="paragraph">
                        <wp:posOffset>65405</wp:posOffset>
                      </wp:positionV>
                      <wp:extent cx="101600" cy="101600"/>
                      <wp:effectExtent l="0" t="0" r="12700" b="12700"/>
                      <wp:wrapNone/>
                      <wp:docPr id="19" name="สี่เหลี่ยมผืนผ้า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600" cy="10160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EF86CA" id="สี่เหลี่ยมผืนผ้า 19" o:spid="_x0000_s1026" style="position:absolute;margin-left:64pt;margin-top:5.15pt;width:8pt;height: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D1nswIAAIMFAAAOAAAAZHJzL2Uyb0RvYy54bWysVM1u00AQviPxDqu9U9uhPzSqU0WtipCq&#10;NqJFPW/Xu43F/rG7iRNOHOERkLiAxAVuSAj3bfwozK4dJ5ScEBd7Zmfmm/85Ol5IgebMulKrHGc7&#10;KUZMUV2U6i7Hr67PnjzDyHmiCiK0YjleMoePR48fHVVmyAZ6qkXBLAIQ5YaVyfHUezNMEkenTBK3&#10;ow1TIOTaSuKBtXdJYUkF6FIkgzTdTyptC2M1Zc7B62krxKOIzzmj/pJzxzwSOYbYfPza+L0N32R0&#10;RIZ3lphpSbswyD9EIUmpwGkPdUo8QTNb/gUlS2q109zvUC0TzXlJWcwBssnSB9lcTYlhMRcojjN9&#10;mdz/g6UX84lFZQG9O8RIEQk9aupvTf2zuX/f3L9r6u9N/bVj6y9N/bmpPzX1r6b+GIj7D039A4Ep&#10;1LEybghwV2ZiO84BGYqy4FaGP6SLFrH2y772bOERhccszfZT6BAFUUcDSrI2Ntb550xLFIgcW2ht&#10;rDiZnzvfqq5Ugi+hUJXjp9nBXtRyWpTFWSlEkMXpYifCojmBufCLLMQPvja0gBMKHkNWbR6R8kvB&#10;WviXjEPdIPJB6yBM7BqTUMqU3+9whQLtYMYhgt4w22Yo/CqYTjeYsTjJvWG6zfBPj71F9KqV741l&#10;qbTdBlC87j23+qvs25xD+re6WMK4WN3ukTP0rIRunBPnJ8TC4kAD4Rj4S/hwoaEBuqMwmmr7dtt7&#10;0Id5BilGFSxijt2bGbEMI/FCwaQfZru7YXMjs7t3MADGbkpuNyVqJk809DSDs2NoJIO+FyuSWy1v&#10;4GaMg1cQEUXBd46ptyvmxLcHAq4OZeNxVINtNcSfqytDA3ioapi268UNsaYbSQ+zfKFXS0uGDyaz&#10;1Q2WSo9nXvMyju26rl29YdPjMHZXKZySTT5qrW/n6DcAAAD//wMAUEsDBBQABgAIAAAAIQCLENOM&#10;3AAAAAkBAAAPAAAAZHJzL2Rvd25yZXYueG1sTI9BT8MwDIXvSPyHyEhc0JbQjWmUphMa4ojEBpo4&#10;Zo1pKxqnaryt+/d4J7j52U/P3ytWY+jUEYfURrJwPzWgkKroW6otfH68TpagEjvyrouEFs6YYFVe&#10;XxUu9/FEGzxuuVYSQil3FhrmPtc6VQ0Gl6axR5LbdxyCY5FDrf3gThIeOp0Zs9DBtSQfGtfjusHq&#10;Z3sIFnxCjXdo3vlr9/DC5/XbxptHa29vxucnUIwj/5nhgi/oUArTPh7IJ9WJzpbShWUwM1AXw3wu&#10;i72FbDEDXRb6f4PyFwAA//8DAFBLAQItABQABgAIAAAAIQC2gziS/gAAAOEBAAATAAAAAAAAAAAA&#10;AAAAAAAAAABbQ29udGVudF9UeXBlc10ueG1sUEsBAi0AFAAGAAgAAAAhADj9If/WAAAAlAEAAAsA&#10;AAAAAAAAAAAAAAAALwEAAF9yZWxzLy5yZWxzUEsBAi0AFAAGAAgAAAAhAIucPWezAgAAgwUAAA4A&#10;AAAAAAAAAAAAAAAALgIAAGRycy9lMm9Eb2MueG1sUEsBAi0AFAAGAAgAAAAhAIsQ04zcAAAACQEA&#10;AA8AAAAAAAAAAAAAAAAADQUAAGRycy9kb3ducmV2LnhtbFBLBQYAAAAABAAEAPMAAAAWBgAAAAA=&#10;" fillcolor="#fcfcfc [3201]" strokecolor="black [3213]" strokeweight=".25pt"/>
                  </w:pict>
                </mc:Fallback>
              </mc:AlternateContent>
            </w:r>
            <w:r w:rsidR="00834C43" w:rsidRPr="00437322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ที่มาของเอกสาร</w:t>
            </w:r>
            <w:r w:rsidR="00834C43" w:rsidRPr="00437322">
              <w:rPr>
                <w:rFonts w:ascii="TH SarabunPSK" w:hAnsi="TH SarabunPSK" w:cs="TH SarabunPSK"/>
                <w:sz w:val="28"/>
                <w:cs/>
              </w:rPr>
              <w:t xml:space="preserve">     ความเสี่ยงสูง (</w:t>
            </w:r>
            <w:r w:rsidR="00834C43" w:rsidRPr="00437322">
              <w:rPr>
                <w:rFonts w:ascii="TH SarabunPSK" w:hAnsi="TH SarabunPSK" w:cs="TH SarabunPSK"/>
                <w:sz w:val="28"/>
              </w:rPr>
              <w:t xml:space="preserve">High Risk) </w:t>
            </w:r>
            <w:r w:rsidR="00834C43" w:rsidRPr="00437322">
              <w:rPr>
                <w:rFonts w:ascii="TH SarabunPSK" w:hAnsi="TH SarabunPSK" w:cs="TH SarabunPSK"/>
                <w:sz w:val="28"/>
                <w:cs/>
              </w:rPr>
              <w:t xml:space="preserve">    ค่าใช้จ่ายสูง(</w:t>
            </w:r>
            <w:r w:rsidR="00834C43" w:rsidRPr="00437322">
              <w:rPr>
                <w:rFonts w:ascii="TH SarabunPSK" w:hAnsi="TH SarabunPSK" w:cs="TH SarabunPSK"/>
                <w:sz w:val="28"/>
              </w:rPr>
              <w:t xml:space="preserve">High Cost)      </w:t>
            </w:r>
            <w:r w:rsidR="00834C43" w:rsidRPr="00437322">
              <w:rPr>
                <w:rFonts w:ascii="TH SarabunPSK" w:hAnsi="TH SarabunPSK" w:cs="TH SarabunPSK"/>
                <w:sz w:val="28"/>
                <w:cs/>
              </w:rPr>
              <w:t>พบบ่อย (</w:t>
            </w:r>
            <w:r w:rsidR="00834C43" w:rsidRPr="00437322">
              <w:rPr>
                <w:rFonts w:ascii="TH SarabunPSK" w:hAnsi="TH SarabunPSK" w:cs="TH SarabunPSK"/>
                <w:sz w:val="28"/>
              </w:rPr>
              <w:t xml:space="preserve">High Frequency) </w:t>
            </w:r>
            <w:r w:rsidR="00834C43" w:rsidRPr="00437322"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</w:p>
          <w:p w:rsidR="00834C43" w:rsidRPr="00437322" w:rsidRDefault="00437322" w:rsidP="00522F54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37322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F329E26" wp14:editId="73E9C91B">
                      <wp:simplePos x="0" y="0"/>
                      <wp:positionH relativeFrom="column">
                        <wp:posOffset>2470150</wp:posOffset>
                      </wp:positionH>
                      <wp:positionV relativeFrom="paragraph">
                        <wp:posOffset>60325</wp:posOffset>
                      </wp:positionV>
                      <wp:extent cx="101600" cy="101600"/>
                      <wp:effectExtent l="0" t="0" r="12700" b="12700"/>
                      <wp:wrapNone/>
                      <wp:docPr id="22" name="สี่เหลี่ยมผืนผ้า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600" cy="101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CFCFC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10E0C6" id="สี่เหลี่ยมผืนผ้า 22" o:spid="_x0000_s1026" style="position:absolute;margin-left:194.5pt;margin-top:4.75pt;width:8pt;height: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GqowIAACUFAAAOAAAAZHJzL2Uyb0RvYy54bWysVMtuEzEU3SPxD5b3dJLQB0SdVFGqIKSq&#10;rdSirl2PJxnJYxvbySSsWMInVGIDEhvYISGmfzOfwrFn2qaPFSKRPPfa1/f6HJ/r/YNVKclSWFdo&#10;ldL+Vo8SobjOCjVL6bvz6YtXlDjPVMakViKla+Howej5s/3KDMVAz7XMhCVIotywMimde2+GSeL4&#10;XJTMbWkjFBZzbUvm4dpZkllWIXspk0Gvt5tU2mbGai6cw+xhu0hHMX+eC+5P8twJT2RKcTYfRxvH&#10;yzAmo302nFlm5gXvjsH+4RQlKxSK3qY6ZJ6RhS0epSoLbrXTud/iukx0nhdcRAxA0+89QHM2Z0ZE&#10;LCDHmVua3P9Ly4+Xp5YUWUoHA0oUK3FHTf2jqX8315+a649N/bOpv3du/a2pvzb1l6b+09RXwbj+&#10;3NS/CLaCx8q4IdKdmVPbeQ5mIGWV2zJ8AZesIvfrW+7FyhOOyX6vv9vDDXEsdTayJHebjXX+jdAl&#10;CUZKLa42Ms6WR863oTchoZbTssimhZTRWbuJtGTJoAKIJ9MVJZI5j8mUTifhHxCg2r1tUpEqpS/7&#10;ezs4F4M6c8k8zNKAL6dmlDA5g+y5t/Eo9za7RzXPgXWjbi/+nqobcBwyN28PHLN2YVIFOCIKu4Md&#10;aG+JDtalzta4UKtbpTvDpwWyHQHsKbOQNihGu/oTDLnUgKc7i5K5th+emg/xUBxWKanQKsD+fsGs&#10;AJa3Clp83d/eDr0Vne2dvQEcu7lyubmiFuVE4x76eBgMj2aI9/LGzK0uL9DV41AVS0xx1G5Z7pyJ&#10;b1sY7wIX43EMQz8Z5o/UmeEheeAp8Hi+umDWdKLxuIFjfdNWbPhAO21s2Kn0eOF1XkRh3fEKiQQH&#10;vRjF0r0bodk3/Rh197qN/gIAAP//AwBQSwMEFAAGAAgAAAAhAFhMcBfdAAAACAEAAA8AAABkcnMv&#10;ZG93bnJldi54bWxMj8FOwzAQRO9I/IO1SNyoQ0tQG7KpEFIvVS8EkDhu4m0SiO0Qu2n4e5YTHEcz&#10;mnmTb2fbq4nH0HmHcLtIQLGrvelcg/D6srtZgwqRnKHeO0b45gDb4vIip8z4s3vmqYyNkhIXMkJo&#10;YxwyrUPdsqWw8AM78Y5+tBRFjo02I52l3PZ6mST32lLnZKGlgZ9arj/Lk0XYv00fbA/V+/6w8lR2&#10;xn7tjhbx+mp+fAAVeY5/YfjFF3QohKnyJ2eC6hFW6418iQibFJT4d0kqukJYpinoItf/DxQ/AAAA&#10;//8DAFBLAQItABQABgAIAAAAIQC2gziS/gAAAOEBAAATAAAAAAAAAAAAAAAAAAAAAABbQ29udGVu&#10;dF9UeXBlc10ueG1sUEsBAi0AFAAGAAgAAAAhADj9If/WAAAAlAEAAAsAAAAAAAAAAAAAAAAALwEA&#10;AF9yZWxzLy5yZWxzUEsBAi0AFAAGAAgAAAAhAKKNYaqjAgAAJQUAAA4AAAAAAAAAAAAAAAAALgIA&#10;AGRycy9lMm9Eb2MueG1sUEsBAi0AFAAGAAgAAAAhAFhMcBfdAAAACAEAAA8AAAAAAAAAAAAAAAAA&#10;/QQAAGRycy9kb3ducmV2LnhtbFBLBQYAAAAABAAEAPMAAAAHBgAAAAA=&#10;" fillcolor="window" strokecolor="windowText" strokeweight=".25pt"/>
                  </w:pict>
                </mc:Fallback>
              </mc:AlternateContent>
            </w:r>
            <w:r w:rsidRPr="00437322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AD4FE94" wp14:editId="083751A8">
                      <wp:simplePos x="0" y="0"/>
                      <wp:positionH relativeFrom="column">
                        <wp:posOffset>812800</wp:posOffset>
                      </wp:positionH>
                      <wp:positionV relativeFrom="paragraph">
                        <wp:posOffset>60325</wp:posOffset>
                      </wp:positionV>
                      <wp:extent cx="101600" cy="101600"/>
                      <wp:effectExtent l="0" t="0" r="12700" b="12700"/>
                      <wp:wrapNone/>
                      <wp:docPr id="21" name="สี่เหลี่ยมผืนผ้า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600" cy="101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CFCFC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05C4E9" id="สี่เหลี่ยมผืนผ้า 21" o:spid="_x0000_s1026" style="position:absolute;margin-left:64pt;margin-top:4.75pt;width:8pt;height: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sKcogIAACUFAAAOAAAAZHJzL2Uyb0RvYy54bWysVE1vEzEQvSPxHyzf6SahHxB1U0WpgpCq&#10;tlKLena93mQlr21sJ5tw4gg/oRIXkLjADQmx/Tf7U3j2btv044RoJWfGM57xe36z+werUpKlsK7Q&#10;KqX9rR4lQnGdFWqW0nfn0xevKHGeqYxJrURK18LRg9HzZ/uVGYqBnmuZCUtQRLlhZVI6994Mk8Tx&#10;uSiZ29JGKARzbUvm4dpZkllWoXopk0Gvt5tU2mbGai6cw+5hG6SjWD/PBfcnee6EJzKluJuPq43r&#10;ZViT0T4bziwz84J312D/cIuSFQpNb0sdMs/IwhaPSpUFt9rp3G9xXSY6zwsuIgag6fceoDmbMyMi&#10;FpDjzC1N7v+V5cfLU0uKLKWDPiWKlXijpv7R1L+b60/N9cem/tnU3zu3/tbUX5v6S1P/aeqrYFx/&#10;bupfBEfBY2XcEOXOzKntPAczkLLKbRl+AZesIvfrW+7FyhOOzX6vv9vDC3GEOhtVkrvDxjr/RuiS&#10;BCOlFk8bGWfLI+fb1JuU0MtpWWTTQsrorN1EWrJkUAHEk+mKEsmcx2ZKp5PwHxCg271jUpEqpS/7&#10;ezu4F4M6c8k8zNKAL6dmlDA5g+y5t/Eq9w67Rz3PgXWjby/+PdU34Dhkbt5eOFbt0qQKcEQUdgc7&#10;0N4SHaxLna3xoFa3SneGTwtUOwLYU2YhbVCMcfUnWHKpAU93FiVzbT88tR/yoThEKakwKsD+fsGs&#10;AJa3Clp83d/eDrMVne2dvQEcuxm53IyoRTnReAfIDbeLZsj38sbMrS4vMNXj0BUhpjh6tyx3zsS3&#10;I4zvAhfjcUzDPBnmj9SZ4aF44CnweL66YNZ0ovF4gWN9M1Zs+EA7bW44qfR44XVeRGHd8QqJBAez&#10;GMXSfTfCsG/6Mevu6zb6CwAA//8DAFBLAwQUAAYACAAAACEAhrRI2dwAAAAIAQAADwAAAGRycy9k&#10;b3ducmV2LnhtbEyPQU+DQBCF7yb+h82YeLOLWExFlsaY9NL0YtXE48BOAWVnkd1S/PdOT3r88iZv&#10;vlesZ9ericbQeTZwu0hAEdfedtwYeHvd3KxAhYhssfdMBn4owLq8vCgwt/7ELzTtY6OkhEOOBtoY&#10;h1zrULfkMCz8QCzZwY8Oo+DYaDviScpdr9MkudcOO5YPLQ703FL9tT86A9v36ZPcrvrY7u487jvr&#10;vjcHZ8z11fz0CCrSHP+O4awv6lCKU+WPbIPqhdOVbIkGHjJQ53y5FK4MpFkGuiz0/wHlLwAAAP//&#10;AwBQSwECLQAUAAYACAAAACEAtoM4kv4AAADhAQAAEwAAAAAAAAAAAAAAAAAAAAAAW0NvbnRlbnRf&#10;VHlwZXNdLnhtbFBLAQItABQABgAIAAAAIQA4/SH/1gAAAJQBAAALAAAAAAAAAAAAAAAAAC8BAABf&#10;cmVscy8ucmVsc1BLAQItABQABgAIAAAAIQC2jsKcogIAACUFAAAOAAAAAAAAAAAAAAAAAC4CAABk&#10;cnMvZTJvRG9jLnhtbFBLAQItABQABgAIAAAAIQCGtEjZ3AAAAAgBAAAPAAAAAAAAAAAAAAAAAPwE&#10;AABkcnMvZG93bnJldi54bWxQSwUGAAAAAAQABADzAAAABQYAAAAA&#10;" fillcolor="window" strokecolor="windowText" strokeweight=".25pt"/>
                  </w:pict>
                </mc:Fallback>
              </mc:AlternateContent>
            </w:r>
            <w:r w:rsidR="00834C43" w:rsidRPr="00437322">
              <w:rPr>
                <w:rFonts w:ascii="TH SarabunPSK" w:hAnsi="TH SarabunPSK" w:cs="TH SarabunPSK"/>
                <w:sz w:val="28"/>
                <w:cs/>
              </w:rPr>
              <w:t xml:space="preserve">                         หลากหลายวิธี(</w:t>
            </w:r>
            <w:r w:rsidR="00834C43" w:rsidRPr="00437322">
              <w:rPr>
                <w:rFonts w:ascii="TH SarabunPSK" w:hAnsi="TH SarabunPSK" w:cs="TH SarabunPSK"/>
                <w:sz w:val="28"/>
              </w:rPr>
              <w:t xml:space="preserve">High Variation)     </w:t>
            </w:r>
            <w:r w:rsidR="00834C43" w:rsidRPr="00437322">
              <w:rPr>
                <w:rFonts w:ascii="TH SarabunPSK" w:hAnsi="TH SarabunPSK" w:cs="TH SarabunPSK"/>
                <w:sz w:val="28"/>
                <w:cs/>
              </w:rPr>
              <w:t>กำหนดเป็นโรคฉุกเฉิน</w:t>
            </w:r>
          </w:p>
        </w:tc>
      </w:tr>
      <w:tr w:rsidR="00437322" w:rsidRPr="00437322" w:rsidTr="00D60D65">
        <w:tc>
          <w:tcPr>
            <w:tcW w:w="10138" w:type="dxa"/>
            <w:gridSpan w:val="3"/>
          </w:tcPr>
          <w:p w:rsidR="00437322" w:rsidRPr="00437322" w:rsidRDefault="00437322" w:rsidP="00522F54">
            <w:pPr>
              <w:rPr>
                <w:rFonts w:ascii="TH SarabunPSK" w:hAnsi="TH SarabunPSK" w:cs="TH SarabunPSK"/>
                <w:b/>
                <w:bCs/>
                <w:noProof/>
                <w:sz w:val="28"/>
              </w:rPr>
            </w:pPr>
            <w:r w:rsidRPr="00437322">
              <w:rPr>
                <w:rFonts w:ascii="TH SarabunPSK" w:hAnsi="TH SarabunPSK" w:cs="TH SarabunPSK"/>
                <w:b/>
                <w:bCs/>
                <w:noProof/>
                <w:sz w:val="28"/>
                <w:cs/>
              </w:rPr>
              <w:t>หน่วยงานที่เกี่ยวข้อง</w:t>
            </w:r>
            <w:r w:rsidR="00833768">
              <w:rPr>
                <w:rFonts w:ascii="TH SarabunPSK" w:hAnsi="TH SarabunPSK" w:cs="TH SarabunPSK"/>
                <w:b/>
                <w:bCs/>
                <w:noProof/>
                <w:sz w:val="28"/>
              </w:rPr>
              <w:t>……………………………………………………………………………………………………………</w:t>
            </w:r>
          </w:p>
        </w:tc>
      </w:tr>
      <w:tr w:rsidR="007F1D2D" w:rsidRPr="00DE3701" w:rsidTr="00864E41">
        <w:tc>
          <w:tcPr>
            <w:tcW w:w="10138" w:type="dxa"/>
            <w:gridSpan w:val="3"/>
          </w:tcPr>
          <w:p w:rsidR="007F1D2D" w:rsidRDefault="007F1D2D" w:rsidP="00CE6905">
            <w:pPr>
              <w:rPr>
                <w:rFonts w:ascii="TH Sarabun New" w:hAnsi="TH Sarabun New" w:cs="TH Sarabun New"/>
                <w:cs/>
              </w:rPr>
            </w:pPr>
          </w:p>
          <w:p w:rsidR="007F1D2D" w:rsidRDefault="007F1D2D" w:rsidP="00CE6905">
            <w:pPr>
              <w:rPr>
                <w:rFonts w:ascii="TH Sarabun New" w:hAnsi="TH Sarabun New" w:cs="TH Sarabun New"/>
              </w:rPr>
            </w:pPr>
          </w:p>
          <w:p w:rsidR="007F1D2D" w:rsidRDefault="007F1D2D" w:rsidP="00CE6905">
            <w:pPr>
              <w:rPr>
                <w:rFonts w:ascii="TH Sarabun New" w:hAnsi="TH Sarabun New" w:cs="TH Sarabun New"/>
              </w:rPr>
            </w:pPr>
          </w:p>
          <w:p w:rsidR="007F1D2D" w:rsidRDefault="007F1D2D" w:rsidP="00CE6905">
            <w:pPr>
              <w:rPr>
                <w:rFonts w:ascii="TH Sarabun New" w:hAnsi="TH Sarabun New" w:cs="TH Sarabun New"/>
              </w:rPr>
            </w:pPr>
          </w:p>
          <w:p w:rsidR="007F1D2D" w:rsidRDefault="007F1D2D" w:rsidP="00CE6905">
            <w:pPr>
              <w:rPr>
                <w:rFonts w:ascii="TH Sarabun New" w:hAnsi="TH Sarabun New" w:cs="TH Sarabun New"/>
              </w:rPr>
            </w:pPr>
          </w:p>
          <w:p w:rsidR="007F1D2D" w:rsidRDefault="007F1D2D" w:rsidP="00CE6905">
            <w:pPr>
              <w:rPr>
                <w:rFonts w:ascii="TH Sarabun New" w:hAnsi="TH Sarabun New" w:cs="TH Sarabun New"/>
              </w:rPr>
            </w:pPr>
          </w:p>
          <w:p w:rsidR="007F1D2D" w:rsidRDefault="007F1D2D" w:rsidP="00CE6905">
            <w:pPr>
              <w:rPr>
                <w:rFonts w:ascii="TH Sarabun New" w:hAnsi="TH Sarabun New" w:cs="TH Sarabun New"/>
              </w:rPr>
            </w:pPr>
          </w:p>
          <w:p w:rsidR="007F1D2D" w:rsidRDefault="007F1D2D" w:rsidP="00CE6905">
            <w:pPr>
              <w:rPr>
                <w:rFonts w:ascii="TH Sarabun New" w:hAnsi="TH Sarabun New" w:cs="TH Sarabun New"/>
              </w:rPr>
            </w:pPr>
          </w:p>
          <w:p w:rsidR="007F1D2D" w:rsidRDefault="007F1D2D" w:rsidP="00CE6905">
            <w:pPr>
              <w:rPr>
                <w:rFonts w:ascii="TH Sarabun New" w:hAnsi="TH Sarabun New" w:cs="TH Sarabun New"/>
              </w:rPr>
            </w:pPr>
          </w:p>
          <w:p w:rsidR="007F1D2D" w:rsidRDefault="007F1D2D" w:rsidP="00CE6905">
            <w:pPr>
              <w:rPr>
                <w:rFonts w:ascii="TH Sarabun New" w:hAnsi="TH Sarabun New" w:cs="TH Sarabun New"/>
              </w:rPr>
            </w:pPr>
          </w:p>
          <w:p w:rsidR="007F1D2D" w:rsidRDefault="007F1D2D" w:rsidP="00CE6905">
            <w:pPr>
              <w:rPr>
                <w:rFonts w:ascii="TH Sarabun New" w:hAnsi="TH Sarabun New" w:cs="TH Sarabun New"/>
              </w:rPr>
            </w:pPr>
          </w:p>
          <w:p w:rsidR="007F1D2D" w:rsidRDefault="007F1D2D" w:rsidP="00CE6905">
            <w:pPr>
              <w:rPr>
                <w:rFonts w:ascii="TH Sarabun New" w:hAnsi="TH Sarabun New" w:cs="TH Sarabun New"/>
              </w:rPr>
            </w:pPr>
          </w:p>
          <w:p w:rsidR="007F1D2D" w:rsidRDefault="007F1D2D" w:rsidP="00CE6905">
            <w:pPr>
              <w:rPr>
                <w:rFonts w:ascii="TH Sarabun New" w:hAnsi="TH Sarabun New" w:cs="TH Sarabun New"/>
              </w:rPr>
            </w:pPr>
          </w:p>
          <w:p w:rsidR="007F1D2D" w:rsidRDefault="007F1D2D" w:rsidP="00CE6905">
            <w:pPr>
              <w:rPr>
                <w:rFonts w:ascii="TH Sarabun New" w:hAnsi="TH Sarabun New" w:cs="TH Sarabun New"/>
              </w:rPr>
            </w:pPr>
          </w:p>
          <w:p w:rsidR="007F1D2D" w:rsidRDefault="007F1D2D" w:rsidP="00CE6905">
            <w:pPr>
              <w:rPr>
                <w:rFonts w:ascii="TH Sarabun New" w:hAnsi="TH Sarabun New" w:cs="TH Sarabun New"/>
              </w:rPr>
            </w:pPr>
          </w:p>
          <w:p w:rsidR="007F1D2D" w:rsidRDefault="007F1D2D" w:rsidP="00CE6905">
            <w:pPr>
              <w:rPr>
                <w:rFonts w:ascii="TH Sarabun New" w:hAnsi="TH Sarabun New" w:cs="TH Sarabun New"/>
              </w:rPr>
            </w:pPr>
          </w:p>
          <w:p w:rsidR="007F1D2D" w:rsidRDefault="007F1D2D" w:rsidP="00CE6905">
            <w:pPr>
              <w:rPr>
                <w:rFonts w:ascii="TH Sarabun New" w:hAnsi="TH Sarabun New" w:cs="TH Sarabun New"/>
              </w:rPr>
            </w:pPr>
          </w:p>
          <w:p w:rsidR="007F1D2D" w:rsidRDefault="007F1D2D" w:rsidP="00CE6905">
            <w:pPr>
              <w:rPr>
                <w:rFonts w:ascii="TH Sarabun New" w:hAnsi="TH Sarabun New" w:cs="TH Sarabun New"/>
              </w:rPr>
            </w:pPr>
          </w:p>
          <w:p w:rsidR="007F1D2D" w:rsidRDefault="007F1D2D" w:rsidP="00CE6905">
            <w:pPr>
              <w:rPr>
                <w:rFonts w:ascii="TH Sarabun New" w:hAnsi="TH Sarabun New" w:cs="TH Sarabun New"/>
              </w:rPr>
            </w:pPr>
          </w:p>
          <w:p w:rsidR="007F1D2D" w:rsidRDefault="007F1D2D" w:rsidP="00CE6905">
            <w:pPr>
              <w:rPr>
                <w:rFonts w:ascii="TH Sarabun New" w:hAnsi="TH Sarabun New" w:cs="TH Sarabun New"/>
              </w:rPr>
            </w:pPr>
          </w:p>
          <w:p w:rsidR="007F1D2D" w:rsidRDefault="007F1D2D" w:rsidP="00CE6905">
            <w:pPr>
              <w:rPr>
                <w:rFonts w:ascii="TH Sarabun New" w:hAnsi="TH Sarabun New" w:cs="TH Sarabun New"/>
              </w:rPr>
            </w:pPr>
          </w:p>
          <w:p w:rsidR="007F1D2D" w:rsidRDefault="007F1D2D" w:rsidP="00CE6905">
            <w:pPr>
              <w:rPr>
                <w:rFonts w:ascii="TH Sarabun New" w:hAnsi="TH Sarabun New" w:cs="TH Sarabun New"/>
              </w:rPr>
            </w:pPr>
          </w:p>
          <w:p w:rsidR="007F1D2D" w:rsidRDefault="007F1D2D" w:rsidP="00CE6905">
            <w:pPr>
              <w:rPr>
                <w:rFonts w:ascii="TH Sarabun New" w:hAnsi="TH Sarabun New" w:cs="TH Sarabun New"/>
              </w:rPr>
            </w:pPr>
          </w:p>
          <w:p w:rsidR="007F1D2D" w:rsidRDefault="007F1D2D" w:rsidP="00CE6905">
            <w:pPr>
              <w:rPr>
                <w:rFonts w:ascii="TH Sarabun New" w:hAnsi="TH Sarabun New" w:cs="TH Sarabun New"/>
              </w:rPr>
            </w:pPr>
          </w:p>
          <w:p w:rsidR="007F1D2D" w:rsidRDefault="007F1D2D" w:rsidP="00CE6905">
            <w:pPr>
              <w:rPr>
                <w:rFonts w:ascii="TH Sarabun New" w:hAnsi="TH Sarabun New" w:cs="TH Sarabun New"/>
              </w:rPr>
            </w:pPr>
          </w:p>
          <w:p w:rsidR="007F1D2D" w:rsidRDefault="007F1D2D" w:rsidP="00CE6905">
            <w:pPr>
              <w:rPr>
                <w:rFonts w:ascii="TH Sarabun New" w:hAnsi="TH Sarabun New" w:cs="TH Sarabun New"/>
              </w:rPr>
            </w:pPr>
          </w:p>
          <w:p w:rsidR="007F1D2D" w:rsidRDefault="007F1D2D" w:rsidP="00CE6905">
            <w:pPr>
              <w:rPr>
                <w:rFonts w:ascii="TH Sarabun New" w:hAnsi="TH Sarabun New" w:cs="TH Sarabun New"/>
              </w:rPr>
            </w:pPr>
          </w:p>
          <w:p w:rsidR="007F1D2D" w:rsidRDefault="007F1D2D" w:rsidP="00CE6905">
            <w:pPr>
              <w:rPr>
                <w:rFonts w:ascii="TH Sarabun New" w:hAnsi="TH Sarabun New" w:cs="TH Sarabun New"/>
              </w:rPr>
            </w:pPr>
          </w:p>
          <w:p w:rsidR="007F1D2D" w:rsidRDefault="007F1D2D" w:rsidP="00CE6905">
            <w:pPr>
              <w:rPr>
                <w:rFonts w:ascii="TH Sarabun New" w:hAnsi="TH Sarabun New" w:cs="TH Sarabun New"/>
              </w:rPr>
            </w:pPr>
          </w:p>
          <w:p w:rsidR="007F1D2D" w:rsidRDefault="007F1D2D" w:rsidP="00CE6905">
            <w:pPr>
              <w:rPr>
                <w:rFonts w:ascii="TH Sarabun New" w:hAnsi="TH Sarabun New" w:cs="TH Sarabun New"/>
              </w:rPr>
            </w:pPr>
          </w:p>
          <w:p w:rsidR="007F1D2D" w:rsidRDefault="007F1D2D" w:rsidP="00CE6905">
            <w:pPr>
              <w:rPr>
                <w:rFonts w:ascii="TH Sarabun New" w:hAnsi="TH Sarabun New" w:cs="TH Sarabun New"/>
              </w:rPr>
            </w:pPr>
          </w:p>
          <w:p w:rsidR="007F1D2D" w:rsidRDefault="007F1D2D" w:rsidP="00CE6905">
            <w:pPr>
              <w:rPr>
                <w:rFonts w:ascii="TH Sarabun New" w:hAnsi="TH Sarabun New" w:cs="TH Sarabun New"/>
              </w:rPr>
            </w:pPr>
          </w:p>
          <w:p w:rsidR="007F1D2D" w:rsidRDefault="007F1D2D" w:rsidP="00CE6905">
            <w:pPr>
              <w:rPr>
                <w:rFonts w:ascii="TH Sarabun New" w:hAnsi="TH Sarabun New" w:cs="TH Sarabun New"/>
              </w:rPr>
            </w:pPr>
          </w:p>
          <w:p w:rsidR="00237BA2" w:rsidRDefault="00237BA2" w:rsidP="00CE6905">
            <w:pPr>
              <w:rPr>
                <w:rFonts w:ascii="TH Sarabun New" w:hAnsi="TH Sarabun New" w:cs="TH Sarabun New"/>
              </w:rPr>
            </w:pPr>
          </w:p>
          <w:p w:rsidR="00237BA2" w:rsidRDefault="00237BA2" w:rsidP="00CE6905">
            <w:pPr>
              <w:rPr>
                <w:rFonts w:ascii="TH Sarabun New" w:hAnsi="TH Sarabun New" w:cs="TH Sarabun New"/>
              </w:rPr>
            </w:pPr>
          </w:p>
          <w:p w:rsidR="007F1D2D" w:rsidRDefault="007F1D2D" w:rsidP="00CE6905">
            <w:pPr>
              <w:rPr>
                <w:rFonts w:ascii="TH Sarabun New" w:hAnsi="TH Sarabun New" w:cs="TH Sarabun New"/>
              </w:rPr>
            </w:pPr>
          </w:p>
          <w:p w:rsidR="007F1D2D" w:rsidRDefault="007F1D2D" w:rsidP="00CE6905">
            <w:pPr>
              <w:rPr>
                <w:rFonts w:ascii="TH Sarabun New" w:hAnsi="TH Sarabun New" w:cs="TH Sarabun New"/>
                <w:cs/>
              </w:rPr>
            </w:pPr>
          </w:p>
        </w:tc>
      </w:tr>
      <w:tr w:rsidR="00237BA2" w:rsidRPr="00DE3701" w:rsidTr="00132B7D">
        <w:tc>
          <w:tcPr>
            <w:tcW w:w="1526" w:type="dxa"/>
          </w:tcPr>
          <w:p w:rsidR="00237BA2" w:rsidRPr="00DE3701" w:rsidRDefault="00237BA2" w:rsidP="00132B7D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  <w:noProof/>
              </w:rPr>
              <w:drawing>
                <wp:anchor distT="0" distB="0" distL="114300" distR="114300" simplePos="0" relativeHeight="251667456" behindDoc="1" locked="0" layoutInCell="1" allowOverlap="1" wp14:anchorId="10B2D072" wp14:editId="36F36C99">
                  <wp:simplePos x="0" y="0"/>
                  <wp:positionH relativeFrom="column">
                    <wp:posOffset>175895</wp:posOffset>
                  </wp:positionH>
                  <wp:positionV relativeFrom="paragraph">
                    <wp:posOffset>70485</wp:posOffset>
                  </wp:positionV>
                  <wp:extent cx="548640" cy="548640"/>
                  <wp:effectExtent l="0" t="0" r="3810" b="381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18" w:type="dxa"/>
          </w:tcPr>
          <w:p w:rsidR="00237BA2" w:rsidRDefault="00237BA2" w:rsidP="00132B7D">
            <w:pPr>
              <w:jc w:val="center"/>
              <w:rPr>
                <w:rFonts w:ascii="TH Sarabun New" w:hAnsi="TH Sarabun New" w:cs="TH Sarabun New"/>
              </w:rPr>
            </w:pPr>
            <w:r w:rsidRPr="00DE3701">
              <w:rPr>
                <w:rFonts w:ascii="TH Sarabun New" w:hAnsi="TH Sarabun New" w:cs="TH Sarabun New"/>
                <w:cs/>
              </w:rPr>
              <w:t>โรงพยาบาลบ้านคา</w:t>
            </w:r>
          </w:p>
          <w:p w:rsidR="00237BA2" w:rsidRDefault="00237BA2" w:rsidP="00132B7D">
            <w:pPr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หน่วย  .................................................................</w:t>
            </w:r>
          </w:p>
          <w:p w:rsidR="00237BA2" w:rsidRPr="00DE3701" w:rsidRDefault="000107F5" w:rsidP="000107F5">
            <w:pPr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เอกสารเลขที่</w:t>
            </w:r>
            <w:r w:rsidR="00237BA2">
              <w:rPr>
                <w:rFonts w:ascii="TH Sarabun New" w:hAnsi="TH Sarabun New" w:cs="TH Sarabun New" w:hint="cs"/>
                <w:cs/>
              </w:rPr>
              <w:t>............................................................</w:t>
            </w:r>
          </w:p>
        </w:tc>
        <w:tc>
          <w:tcPr>
            <w:tcW w:w="4494" w:type="dxa"/>
          </w:tcPr>
          <w:p w:rsidR="00237BA2" w:rsidRDefault="00237BA2" w:rsidP="00132B7D">
            <w:pPr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หน้า..................</w:t>
            </w:r>
          </w:p>
          <w:p w:rsidR="00237BA2" w:rsidRDefault="00237BA2" w:rsidP="00132B7D">
            <w:pPr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ฉบับที่....................       แก้ไขครั้งที่......................</w:t>
            </w:r>
          </w:p>
          <w:p w:rsidR="00237BA2" w:rsidRPr="00DE3701" w:rsidRDefault="00237BA2" w:rsidP="00132B7D">
            <w:pPr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วันที่เริ่มใช้ ..............................................................</w:t>
            </w:r>
          </w:p>
        </w:tc>
      </w:tr>
      <w:tr w:rsidR="00237BA2" w:rsidRPr="00DE3701" w:rsidTr="00D73CD8">
        <w:tc>
          <w:tcPr>
            <w:tcW w:w="10138" w:type="dxa"/>
            <w:gridSpan w:val="3"/>
          </w:tcPr>
          <w:p w:rsidR="00237BA2" w:rsidRDefault="00237BA2" w:rsidP="00132B7D">
            <w:pPr>
              <w:rPr>
                <w:rFonts w:ascii="TH Sarabun New" w:hAnsi="TH Sarabun New" w:cs="TH Sarabun New"/>
              </w:rPr>
            </w:pPr>
          </w:p>
          <w:p w:rsidR="00237BA2" w:rsidRDefault="00237BA2" w:rsidP="00132B7D">
            <w:pPr>
              <w:rPr>
                <w:rFonts w:ascii="TH Sarabun New" w:hAnsi="TH Sarabun New" w:cs="TH Sarabun New"/>
              </w:rPr>
            </w:pPr>
          </w:p>
          <w:p w:rsidR="00237BA2" w:rsidRDefault="00237BA2" w:rsidP="00132B7D">
            <w:pPr>
              <w:rPr>
                <w:rFonts w:ascii="TH Sarabun New" w:hAnsi="TH Sarabun New" w:cs="TH Sarabun New"/>
              </w:rPr>
            </w:pPr>
          </w:p>
          <w:p w:rsidR="00237BA2" w:rsidRDefault="00237BA2" w:rsidP="00132B7D">
            <w:pPr>
              <w:rPr>
                <w:rFonts w:ascii="TH Sarabun New" w:hAnsi="TH Sarabun New" w:cs="TH Sarabun New"/>
              </w:rPr>
            </w:pPr>
          </w:p>
          <w:p w:rsidR="00237BA2" w:rsidRDefault="00237BA2" w:rsidP="00132B7D">
            <w:pPr>
              <w:rPr>
                <w:rFonts w:ascii="TH Sarabun New" w:hAnsi="TH Sarabun New" w:cs="TH Sarabun New"/>
              </w:rPr>
            </w:pPr>
          </w:p>
          <w:p w:rsidR="00237BA2" w:rsidRDefault="00237BA2" w:rsidP="00132B7D">
            <w:pPr>
              <w:rPr>
                <w:rFonts w:ascii="TH Sarabun New" w:hAnsi="TH Sarabun New" w:cs="TH Sarabun New"/>
              </w:rPr>
            </w:pPr>
          </w:p>
          <w:p w:rsidR="00237BA2" w:rsidRDefault="00237BA2" w:rsidP="00132B7D">
            <w:pPr>
              <w:rPr>
                <w:rFonts w:ascii="TH Sarabun New" w:hAnsi="TH Sarabun New" w:cs="TH Sarabun New"/>
              </w:rPr>
            </w:pPr>
          </w:p>
          <w:p w:rsidR="00237BA2" w:rsidRDefault="00237BA2" w:rsidP="00132B7D">
            <w:pPr>
              <w:rPr>
                <w:rFonts w:ascii="TH Sarabun New" w:hAnsi="TH Sarabun New" w:cs="TH Sarabun New"/>
              </w:rPr>
            </w:pPr>
          </w:p>
          <w:p w:rsidR="00237BA2" w:rsidRDefault="00237BA2" w:rsidP="00132B7D">
            <w:pPr>
              <w:rPr>
                <w:rFonts w:ascii="TH Sarabun New" w:hAnsi="TH Sarabun New" w:cs="TH Sarabun New"/>
              </w:rPr>
            </w:pPr>
          </w:p>
          <w:p w:rsidR="00237BA2" w:rsidRDefault="00237BA2" w:rsidP="00132B7D">
            <w:pPr>
              <w:rPr>
                <w:rFonts w:ascii="TH Sarabun New" w:hAnsi="TH Sarabun New" w:cs="TH Sarabun New"/>
              </w:rPr>
            </w:pPr>
          </w:p>
          <w:p w:rsidR="00237BA2" w:rsidRDefault="00237BA2" w:rsidP="00132B7D">
            <w:pPr>
              <w:rPr>
                <w:rFonts w:ascii="TH Sarabun New" w:hAnsi="TH Sarabun New" w:cs="TH Sarabun New"/>
              </w:rPr>
            </w:pPr>
          </w:p>
          <w:p w:rsidR="00237BA2" w:rsidRDefault="00237BA2" w:rsidP="00132B7D">
            <w:pPr>
              <w:rPr>
                <w:rFonts w:ascii="TH Sarabun New" w:hAnsi="TH Sarabun New" w:cs="TH Sarabun New"/>
              </w:rPr>
            </w:pPr>
          </w:p>
          <w:p w:rsidR="00237BA2" w:rsidRDefault="00237BA2" w:rsidP="00132B7D">
            <w:pPr>
              <w:rPr>
                <w:rFonts w:ascii="TH Sarabun New" w:hAnsi="TH Sarabun New" w:cs="TH Sarabun New"/>
              </w:rPr>
            </w:pPr>
          </w:p>
          <w:p w:rsidR="00237BA2" w:rsidRDefault="00237BA2" w:rsidP="00132B7D">
            <w:pPr>
              <w:rPr>
                <w:rFonts w:ascii="TH Sarabun New" w:hAnsi="TH Sarabun New" w:cs="TH Sarabun New"/>
              </w:rPr>
            </w:pPr>
          </w:p>
          <w:p w:rsidR="00237BA2" w:rsidRDefault="00237BA2" w:rsidP="00132B7D">
            <w:pPr>
              <w:rPr>
                <w:rFonts w:ascii="TH Sarabun New" w:hAnsi="TH Sarabun New" w:cs="TH Sarabun New"/>
              </w:rPr>
            </w:pPr>
          </w:p>
          <w:p w:rsidR="00237BA2" w:rsidRDefault="00237BA2" w:rsidP="00132B7D">
            <w:pPr>
              <w:rPr>
                <w:rFonts w:ascii="TH Sarabun New" w:hAnsi="TH Sarabun New" w:cs="TH Sarabun New"/>
              </w:rPr>
            </w:pPr>
          </w:p>
          <w:p w:rsidR="00237BA2" w:rsidRDefault="00237BA2" w:rsidP="00132B7D">
            <w:pPr>
              <w:rPr>
                <w:rFonts w:ascii="TH Sarabun New" w:hAnsi="TH Sarabun New" w:cs="TH Sarabun New"/>
              </w:rPr>
            </w:pPr>
          </w:p>
          <w:p w:rsidR="00237BA2" w:rsidRDefault="00237BA2" w:rsidP="00132B7D">
            <w:pPr>
              <w:rPr>
                <w:rFonts w:ascii="TH Sarabun New" w:hAnsi="TH Sarabun New" w:cs="TH Sarabun New"/>
              </w:rPr>
            </w:pPr>
          </w:p>
          <w:p w:rsidR="00237BA2" w:rsidRDefault="00237BA2" w:rsidP="00132B7D">
            <w:pPr>
              <w:rPr>
                <w:rFonts w:ascii="TH Sarabun New" w:hAnsi="TH Sarabun New" w:cs="TH Sarabun New"/>
              </w:rPr>
            </w:pPr>
          </w:p>
          <w:p w:rsidR="00237BA2" w:rsidRDefault="00237BA2" w:rsidP="00132B7D">
            <w:pPr>
              <w:rPr>
                <w:rFonts w:ascii="TH Sarabun New" w:hAnsi="TH Sarabun New" w:cs="TH Sarabun New"/>
              </w:rPr>
            </w:pPr>
          </w:p>
          <w:p w:rsidR="00237BA2" w:rsidRDefault="00237BA2" w:rsidP="00132B7D">
            <w:pPr>
              <w:rPr>
                <w:rFonts w:ascii="TH Sarabun New" w:hAnsi="TH Sarabun New" w:cs="TH Sarabun New"/>
              </w:rPr>
            </w:pPr>
          </w:p>
          <w:p w:rsidR="00237BA2" w:rsidRDefault="00237BA2" w:rsidP="00132B7D">
            <w:pPr>
              <w:rPr>
                <w:rFonts w:ascii="TH Sarabun New" w:hAnsi="TH Sarabun New" w:cs="TH Sarabun New"/>
              </w:rPr>
            </w:pPr>
          </w:p>
          <w:p w:rsidR="00237BA2" w:rsidRDefault="00237BA2" w:rsidP="00132B7D">
            <w:pPr>
              <w:rPr>
                <w:rFonts w:ascii="TH Sarabun New" w:hAnsi="TH Sarabun New" w:cs="TH Sarabun New"/>
              </w:rPr>
            </w:pPr>
          </w:p>
          <w:p w:rsidR="00237BA2" w:rsidRDefault="00237BA2" w:rsidP="00132B7D">
            <w:pPr>
              <w:rPr>
                <w:rFonts w:ascii="TH Sarabun New" w:hAnsi="TH Sarabun New" w:cs="TH Sarabun New"/>
              </w:rPr>
            </w:pPr>
          </w:p>
          <w:p w:rsidR="00237BA2" w:rsidRDefault="00237BA2" w:rsidP="00132B7D">
            <w:pPr>
              <w:rPr>
                <w:rFonts w:ascii="TH Sarabun New" w:hAnsi="TH Sarabun New" w:cs="TH Sarabun New"/>
              </w:rPr>
            </w:pPr>
          </w:p>
          <w:p w:rsidR="00237BA2" w:rsidRDefault="00237BA2" w:rsidP="00132B7D">
            <w:pPr>
              <w:rPr>
                <w:rFonts w:ascii="TH Sarabun New" w:hAnsi="TH Sarabun New" w:cs="TH Sarabun New"/>
              </w:rPr>
            </w:pPr>
          </w:p>
          <w:p w:rsidR="00237BA2" w:rsidRDefault="00237BA2" w:rsidP="00132B7D">
            <w:pPr>
              <w:rPr>
                <w:rFonts w:ascii="TH Sarabun New" w:hAnsi="TH Sarabun New" w:cs="TH Sarabun New"/>
              </w:rPr>
            </w:pPr>
          </w:p>
          <w:p w:rsidR="00237BA2" w:rsidRDefault="00237BA2" w:rsidP="00132B7D">
            <w:pPr>
              <w:rPr>
                <w:rFonts w:ascii="TH Sarabun New" w:hAnsi="TH Sarabun New" w:cs="TH Sarabun New"/>
              </w:rPr>
            </w:pPr>
          </w:p>
          <w:p w:rsidR="00237BA2" w:rsidRDefault="00237BA2" w:rsidP="00132B7D">
            <w:pPr>
              <w:rPr>
                <w:rFonts w:ascii="TH Sarabun New" w:hAnsi="TH Sarabun New" w:cs="TH Sarabun New"/>
              </w:rPr>
            </w:pPr>
          </w:p>
          <w:p w:rsidR="00237BA2" w:rsidRDefault="00237BA2" w:rsidP="00132B7D">
            <w:pPr>
              <w:rPr>
                <w:rFonts w:ascii="TH Sarabun New" w:hAnsi="TH Sarabun New" w:cs="TH Sarabun New"/>
              </w:rPr>
            </w:pPr>
          </w:p>
          <w:p w:rsidR="00237BA2" w:rsidRDefault="00237BA2" w:rsidP="00132B7D">
            <w:pPr>
              <w:rPr>
                <w:rFonts w:ascii="TH Sarabun New" w:hAnsi="TH Sarabun New" w:cs="TH Sarabun New"/>
                <w:cs/>
              </w:rPr>
            </w:pPr>
          </w:p>
        </w:tc>
      </w:tr>
    </w:tbl>
    <w:p w:rsidR="00002A2C" w:rsidRPr="00002A2C" w:rsidRDefault="00002A2C" w:rsidP="00437322">
      <w:pPr>
        <w:jc w:val="center"/>
        <w:rPr>
          <w:rFonts w:ascii="TH Sarabun New" w:hAnsi="TH Sarabun New" w:cs="TH Sarabun New"/>
          <w:sz w:val="36"/>
          <w:szCs w:val="36"/>
        </w:rPr>
      </w:pPr>
    </w:p>
    <w:sectPr w:rsidR="00002A2C" w:rsidRPr="00002A2C" w:rsidSect="007F1D2D">
      <w:pgSz w:w="11906" w:h="16838"/>
      <w:pgMar w:top="709" w:right="991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905"/>
    <w:rsid w:val="00002A2C"/>
    <w:rsid w:val="000107F5"/>
    <w:rsid w:val="001D2714"/>
    <w:rsid w:val="00237BA2"/>
    <w:rsid w:val="00367B91"/>
    <w:rsid w:val="003D2AB8"/>
    <w:rsid w:val="00437322"/>
    <w:rsid w:val="0047373C"/>
    <w:rsid w:val="00765355"/>
    <w:rsid w:val="007F1D2D"/>
    <w:rsid w:val="00832488"/>
    <w:rsid w:val="00833768"/>
    <w:rsid w:val="00834C43"/>
    <w:rsid w:val="00A9587D"/>
    <w:rsid w:val="00CE6905"/>
    <w:rsid w:val="00D71B4D"/>
    <w:rsid w:val="00DC1999"/>
    <w:rsid w:val="00DE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90E892-B471-44C1-9023-74730CF35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D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69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67B9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67B9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Mr.KKD</cp:lastModifiedBy>
  <cp:revision>2</cp:revision>
  <dcterms:created xsi:type="dcterms:W3CDTF">2019-06-27T01:35:00Z</dcterms:created>
  <dcterms:modified xsi:type="dcterms:W3CDTF">2019-06-27T01:35:00Z</dcterms:modified>
</cp:coreProperties>
</file>